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9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216525">
            <w:pPr>
              <w:pStyle w:val="a7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14"/>
              <w:gridCol w:w="3952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36569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весенней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для  детей-сирот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p w:rsidR="008E300B" w:rsidRDefault="008E300B" w:rsidP="001A584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9"/>
        <w:gridCol w:w="6668"/>
        <w:gridCol w:w="1058"/>
        <w:gridCol w:w="1058"/>
        <w:gridCol w:w="1178"/>
      </w:tblGrid>
      <w:tr w:rsidR="00216525" w:rsidRPr="00216525" w:rsidTr="00216525">
        <w:trPr>
          <w:trHeight w:val="75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цена 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</w:t>
            </w:r>
            <w:proofErr w:type="gramStart"/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216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умма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Куртка демисезонная для девочек (размеры 48р -2 -  черные; 44р -2-черные короткие).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48000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Ветровка для девочек (размеры 48р -2; 44р -2).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обувь демисезонная для девочек (размеры  39р-1; 38р -1; 37р -2 черные, 40р-1)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60000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Куртка демисезонная для мальчиков (размеры 36р -1 черная; 36р -1 синяя).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Ветровка для мальчиков (размеры 36р -2 черная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;).</w:t>
            </w:r>
            <w:proofErr w:type="gramEnd"/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216525" w:rsidRPr="00216525" w:rsidTr="00216525">
        <w:trPr>
          <w:trHeight w:val="51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обувь демисезонная для мальчиков (размеры 36р-2,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11 000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шапки весенние для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девочкек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подростковые)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2 500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шапки весенние для мальчиков (3 подростковые)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2 500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колготки черные весна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колготки капроновые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телесногого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цвета, 60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ден</w:t>
            </w:r>
            <w:proofErr w:type="spellEnd"/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650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17550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Куртка демисезонная мужская (44р- 1, 52р-1).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ветровка мужская (44р- 1, 52р-1).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13 000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обувь демисезонная мужская (40р-3, 42р-1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48000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худи для девочек (42р)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6 500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худи для мальчиков (42р)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6 500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пижама для мальчиков летняя (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Футболка+шорты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42 р-1, на 11-12 лет-2)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5 000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Джинсы женские летние (кюлоты) 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черные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/синие, 32р-2, 29р, 28р, 27р-2, 26р.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63000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Джинсы для девочки летние синие, 10-11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женскиеоверсайз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красный, черные, фиолетовый, серый, синий,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Футболки для девочки красный, цветной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лосины подростковые Серые, черные, цветные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17500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Лосины для девочки цветные, на 10-11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Сарафан летний цветной, на широких лямках 48р-3, 46р-1,44р-3,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Сарафан летний для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девочкицветной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рост 123 см, 10-11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Платье летнее.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Сереневое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красное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цветные 48р-3, 46р-1,44р-3,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Платье для девочки. 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Цветное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рост 123 см, 10-11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Тапочки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гелевые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красные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фиолетовые, зеленые, цветные, 39р-2, 38р-3, 37р-2, 36р-1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2300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18400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Юбка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летняя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ветная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летняя, 32р-2, 29р, 28р, 27р-2, 26р, и на 10-11лет-1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Шлепки женские цветные,  39р-2, 38р-3, 37р-2, 36р-1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Кепка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подрастковая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ветная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Босоножки женские Цветные  39р-2, 38р-3, 37р-2, 36р-1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Плавки  женские цветные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550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11550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Плавки для девочки. Цветные, 10-11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1350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Носочки капроновые. Телесные, чёрные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3200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Носочки летние женские. Разноцветные 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14400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Купальник цельный цветной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Халат. Цветной, 48р-3, 46р-1,44р-3, 38р-1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Шорты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женские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32р-2, 29р, 28р, 27р-2, 26р.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3700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51800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Шорты для девочки. Цветные, 10-11 лет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Пижама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женские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ветная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футболка-шорты 48р-3, 46р-1,44р-3, 38р-1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36000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Домашние тапочки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женские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ткрытые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39р-2, 38р-3, 37р-2, 36р-1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Носовой платок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ветные</w:t>
            </w:r>
            <w:proofErr w:type="spellEnd"/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Майка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женская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48р-3, 46р-1,44р-3, 38р-1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1700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13600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Бюстгалтер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Белый, черный, 80С-8шт, 70А-2шт, 75А-4шт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Вечернее платье 48р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Джинсы мужские летние 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черные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/синие 32р-1, 31р-3, 30р-3, 26р-2, на 9-10лет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Футболки мужские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подростковыечерный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серый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синий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94500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Футболки  детские для мальчиков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ветные, 11-12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Футболки  детские для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мальчиков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9-10лет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Тапочки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гелевые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мужские46р, 42р-2, 41р-2, 40р-2, 37р-2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22500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Тапочки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гелевые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мальчика 33р-1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2300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2300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Шлепки мужские 46р, 42р-2, 41р-2, 40р-2, 37р-2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40500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Шлепки детские для мальчика 33 р-1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3500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Шорты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мужскиесиние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черные 32р-1, 31р-4, 30р-3, 26р-2,  на 9-10лет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Бриджи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мужскиесиние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черные 32р-1, 31р-4, 30р-3, 26р-2,  на 9-10лет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Бейсболка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зорлаясиний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черный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2800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Бейсболка для мальчиков синий, черный 11-12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2800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8400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Носки летние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ерные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синие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550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15400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Носки летние для мальчиков черные, синие 11-12 лет-8, 9-10 лет -4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5400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носовой платок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ветные</w:t>
            </w:r>
            <w:proofErr w:type="spellEnd"/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плавки купальные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</w:t>
            </w:r>
            <w:proofErr w:type="gram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иний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чёрный 32р-1, 30р-2, 26р-2, 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трусы мужские синий, чёрный,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1200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25200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трусы детские для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мальчиковсиний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, чёрный, 9-12 лет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8100</w:t>
            </w:r>
          </w:p>
        </w:tc>
      </w:tr>
      <w:tr w:rsidR="00216525" w:rsidRPr="00216525" w:rsidTr="00216525">
        <w:trPr>
          <w:trHeight w:val="630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Домашние тапочки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мужоткрытые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46р, 42р-2, 41р-2, 40р-2, 37р-2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Домашние тапочки </w:t>
            </w:r>
            <w:proofErr w:type="spellStart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мужоткрытые</w:t>
            </w:r>
            <w:proofErr w:type="spellEnd"/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33р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сумка дорожная женская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18000</w:t>
            </w:r>
          </w:p>
        </w:tc>
      </w:tr>
      <w:tr w:rsidR="00216525" w:rsidRPr="00216525" w:rsidTr="00216525">
        <w:trPr>
          <w:trHeight w:val="315"/>
        </w:trPr>
        <w:tc>
          <w:tcPr>
            <w:tcW w:w="44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66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сумка дорожная мужская </w:t>
            </w:r>
          </w:p>
        </w:tc>
        <w:tc>
          <w:tcPr>
            <w:tcW w:w="106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180" w:type="dxa"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22500</w:t>
            </w:r>
          </w:p>
        </w:tc>
      </w:tr>
      <w:tr w:rsidR="00216525" w:rsidRPr="00216525" w:rsidTr="00216525">
        <w:trPr>
          <w:trHeight w:val="300"/>
        </w:trPr>
        <w:tc>
          <w:tcPr>
            <w:tcW w:w="44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68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6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180" w:type="dxa"/>
            <w:noWrap/>
            <w:hideMark/>
          </w:tcPr>
          <w:p w:rsidR="00216525" w:rsidRPr="00216525" w:rsidRDefault="00216525" w:rsidP="002165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525">
              <w:rPr>
                <w:rFonts w:ascii="Times New Roman" w:hAnsi="Times New Roman" w:cs="Times New Roman"/>
                <w:b/>
                <w:sz w:val="24"/>
                <w:szCs w:val="24"/>
              </w:rPr>
              <w:t>1598750</w:t>
            </w:r>
          </w:p>
        </w:tc>
      </w:tr>
    </w:tbl>
    <w:p w:rsidR="00E149F4" w:rsidRPr="001E1574" w:rsidRDefault="00E149F4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E149F4">
        <w:rPr>
          <w:rFonts w:ascii="Times New Roman" w:hAnsi="Times New Roman" w:cs="Times New Roman"/>
          <w:color w:val="000000"/>
          <w:sz w:val="24"/>
          <w:szCs w:val="24"/>
        </w:rPr>
        <w:t>зимней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216525" w:rsidRPr="00216525">
        <w:rPr>
          <w:rFonts w:ascii="Times New Roman" w:hAnsi="Times New Roman" w:cs="Times New Roman"/>
          <w:b/>
          <w:sz w:val="24"/>
          <w:szCs w:val="24"/>
        </w:rPr>
        <w:t>1598750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тенге.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5. Передача товара производится </w:t>
      </w:r>
      <w:proofErr w:type="gramStart"/>
      <w:r w:rsidRPr="001A584E">
        <w:rPr>
          <w:rFonts w:ascii="Times New Roman" w:hAnsi="Times New Roman" w:cs="Times New Roman"/>
          <w:color w:val="000000"/>
          <w:sz w:val="24"/>
          <w:szCs w:val="24"/>
        </w:rPr>
        <w:t>согласно списка</w:t>
      </w:r>
      <w:proofErr w:type="gramEnd"/>
      <w:r w:rsidRPr="001A584E">
        <w:rPr>
          <w:rFonts w:ascii="Times New Roman" w:hAnsi="Times New Roman" w:cs="Times New Roman"/>
          <w:color w:val="000000"/>
          <w:sz w:val="24"/>
          <w:szCs w:val="24"/>
        </w:rPr>
        <w:t>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3B6D57">
        <w:rPr>
          <w:rFonts w:ascii="Times New Roman" w:hAnsi="Times New Roman" w:cs="Times New Roman"/>
          <w:color w:val="000000"/>
          <w:sz w:val="24"/>
          <w:szCs w:val="24"/>
          <w:lang w:val="kk-KZ"/>
        </w:rPr>
        <w:t>10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B6D57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E918F1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z259"/>
      <w:bookmarkEnd w:id="5"/>
    </w:p>
    <w:p w:rsidR="001A584E" w:rsidRPr="001A584E" w:rsidRDefault="003B6D57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28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.03.202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Pr="001A584E" w:rsidRDefault="001A584E" w:rsidP="001A5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</w:p>
    <w:p w:rsidR="00216B7D" w:rsidRPr="00BB612F" w:rsidRDefault="00216B7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B7D" w:rsidRPr="00BB612F" w:rsidRDefault="00216B7D">
      <w:pPr>
        <w:spacing w:after="0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216B7D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proofErr w:type="spellStart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6525" w:rsidRDefault="00216525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</w:p>
    <w:p w:rsidR="00216525" w:rsidRDefault="00216525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</w:p>
    <w:p w:rsidR="00216525" w:rsidRDefault="00216525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</w:p>
    <w:p w:rsidR="00216525" w:rsidRDefault="00216525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</w:p>
    <w:p w:rsidR="00216525" w:rsidRDefault="00216525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</w:p>
    <w:p w:rsidR="00216525" w:rsidRDefault="00216525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</w:p>
    <w:p w:rsidR="00E918F1" w:rsidRPr="003B6D57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3B6D57">
        <w:rPr>
          <w:rFonts w:ascii="Times New Roman" w:eastAsia="Consolas" w:hAnsi="Times New Roman" w:cs="Times New Roman"/>
          <w:sz w:val="20"/>
          <w:szCs w:val="20"/>
          <w:lang w:val="kk-KZ"/>
        </w:rPr>
        <w:lastRenderedPageBreak/>
        <w:t>Қосымша 3</w:t>
      </w:r>
    </w:p>
    <w:p w:rsidR="00E918F1" w:rsidRPr="003B6D57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3B6D57">
        <w:rPr>
          <w:rFonts w:ascii="Times New Roman" w:eastAsia="Consolas" w:hAnsi="Times New Roman" w:cs="Times New Roman"/>
          <w:sz w:val="20"/>
          <w:szCs w:val="20"/>
          <w:lang w:val="kk-KZ"/>
        </w:rPr>
        <w:t>Үлгілікконкурстыққұжаттамаға</w:t>
      </w:r>
    </w:p>
    <w:p w:rsidR="00E918F1" w:rsidRPr="003B6D57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3B6D57">
        <w:rPr>
          <w:rFonts w:ascii="Times New Roman" w:eastAsia="Consolas" w:hAnsi="Times New Roman" w:cs="Times New Roman"/>
          <w:sz w:val="20"/>
          <w:szCs w:val="20"/>
          <w:lang w:val="kk-KZ"/>
        </w:rPr>
        <w:t>тауарлардыжеткізушінітаңдаужәне</w:t>
      </w:r>
    </w:p>
    <w:p w:rsidR="00E918F1" w:rsidRPr="003B6D57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3B6D57">
        <w:rPr>
          <w:rFonts w:ascii="Times New Roman" w:eastAsia="Consolas" w:hAnsi="Times New Roman" w:cs="Times New Roman"/>
          <w:sz w:val="20"/>
          <w:szCs w:val="20"/>
          <w:lang w:val="kk-KZ"/>
        </w:rPr>
        <w:t>қызметтердіжүзегеасыратынұйымдардың</w:t>
      </w:r>
    </w:p>
    <w:p w:rsidR="00E918F1" w:rsidRPr="003B6D57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3B6D57">
        <w:rPr>
          <w:rFonts w:ascii="Times New Roman" w:eastAsia="Consolas" w:hAnsi="Times New Roman" w:cs="Times New Roman"/>
          <w:sz w:val="20"/>
          <w:szCs w:val="20"/>
          <w:lang w:val="kk-KZ"/>
        </w:rPr>
        <w:t>баланыңқұқықтарынқорғаужөніндегіфункциялар</w:t>
      </w:r>
    </w:p>
    <w:p w:rsidR="001E1574" w:rsidRPr="003B6D57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r w:rsidRPr="003B6D57">
        <w:rPr>
          <w:rFonts w:ascii="Times New Roman" w:eastAsia="Consolas" w:hAnsi="Times New Roman" w:cs="Times New Roman"/>
          <w:b/>
          <w:sz w:val="24"/>
          <w:szCs w:val="24"/>
          <w:lang w:val="kk-KZ"/>
        </w:rPr>
        <w:t>Өнімберушінітаңдаужөніндегіконкурстыққұжаттамағатехникалықтапсырмабаланыңқұқықтарынқорғаужөніндегіфункцияларды</w:t>
      </w:r>
    </w:p>
    <w:p w:rsidR="00E918F1" w:rsidRP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proofErr w:type="gram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</w:t>
      </w:r>
      <w:proofErr w:type="gram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үзегеасыратынұйымдардың</w:t>
      </w:r>
      <w:proofErr w:type="spellEnd"/>
    </w:p>
    <w:p w:rsidR="00E918F1" w:rsidRPr="00E918F1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1.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Жетімбалалар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ата-анасыныңқамқорлығынсызқ</w:t>
      </w:r>
      <w:proofErr w:type="gramStart"/>
      <w:r w:rsidRPr="00E918F1">
        <w:rPr>
          <w:rFonts w:ascii="Times New Roman" w:eastAsia="Consolas" w:hAnsi="Times New Roman" w:cs="Times New Roman"/>
          <w:sz w:val="24"/>
          <w:szCs w:val="24"/>
        </w:rPr>
        <w:t>ал</w:t>
      </w:r>
      <w:proofErr w:type="gramEnd"/>
      <w:r w:rsidRPr="00E918F1">
        <w:rPr>
          <w:rFonts w:ascii="Times New Roman" w:eastAsia="Consolas" w:hAnsi="Times New Roman" w:cs="Times New Roman"/>
          <w:sz w:val="24"/>
          <w:szCs w:val="24"/>
        </w:rPr>
        <w:t>ғанбалаларүшін</w:t>
      </w:r>
      <w:proofErr w:type="spellEnd"/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көктем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киімсатыпалу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Default="00A32D26" w:rsidP="00E918F1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атыпалынатынкиімніңтізбесі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Style w:val="a9"/>
        <w:tblW w:w="10598" w:type="dxa"/>
        <w:tblLook w:val="04A0" w:firstRow="1" w:lastRow="0" w:firstColumn="1" w:lastColumn="0" w:noHBand="0" w:noVBand="1"/>
      </w:tblPr>
      <w:tblGrid>
        <w:gridCol w:w="458"/>
        <w:gridCol w:w="6120"/>
        <w:gridCol w:w="944"/>
        <w:gridCol w:w="944"/>
        <w:gridCol w:w="1048"/>
        <w:gridCol w:w="1084"/>
      </w:tblGrid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Атауы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саны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ірлігі</w:t>
            </w:r>
            <w:proofErr w:type="spellEnd"/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ғасы</w:t>
            </w:r>
            <w:proofErr w:type="spellEnd"/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жалпы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 сома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Деми-маусымдық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Куртк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48р -2-қара; 44р-2-қара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қысқа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48000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ыздар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жел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қорғағыш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48р -2; 44р -2).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ыздар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Деми-маусымдық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аяқ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киім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39р-1; 38р -1; 37р -2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40р-1)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60000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Деми-маусымдық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Куртка(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36р -1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; 36р -1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лдар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жел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қорғағыш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36р -2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;).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20000</w:t>
            </w:r>
          </w:p>
        </w:tc>
      </w:tr>
      <w:tr w:rsidR="00216525" w:rsidRPr="00216525" w:rsidTr="00216525">
        <w:trPr>
          <w:trHeight w:val="78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лдар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Деми-маусымдық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аяқ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киім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36р-2,)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11 000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шляпалар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(4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шляпалар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колготки,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көктем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жалаңаш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нейлон колготки, 60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ден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17550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Деми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маусымдық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Куртка (44р - 1, 52р-1)..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еркек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жел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ор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ғағыш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(44р - 1, 52р-1).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Деми-маусымдық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аяқ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киім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(40р-3, 42р-1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48000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ыздар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худи (42р)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6 500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лдар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худи (42р)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6 500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6500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лдар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пижама 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Футболка+шорт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42 р-1, 11-12 жасқа-2)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15000</w:t>
            </w:r>
          </w:p>
        </w:tc>
      </w:tr>
      <w:tr w:rsidR="00216525" w:rsidRPr="00216525" w:rsidTr="00216525">
        <w:trPr>
          <w:trHeight w:val="66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Джинсы (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кулоттар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/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32р-2, 29р, 28р, 27р-2, 26Р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63000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Джинсы, 10-11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Үлкен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өлшемді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футболкалары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қызыл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күлгін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сұр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футболкалар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қызыл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легины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імдер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сұр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түрлі-түсті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17500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леггинстер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10-11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жаста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Сарафан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кең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белдіктерде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48р-3, 46р-1,44 р-3,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Сарафан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бойы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123 см, 10-11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Сирень,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қызыл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48р-3, 46р-1,44 р-3,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ыз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бойы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123 см, 10-11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Гельдік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тә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ішке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қызыл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күлгін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жасыл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түрлі-түсті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39р-2, 38р-3, 37р-2, 36р-1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18400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Юбка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үрлі-түсті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32р-2, 29р, 28р, 27р-2, 26р,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және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10-11жыл-1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шәркейлері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39р-2, 38р-3, 37р-2, 36р-1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р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әйелі.Түсті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Сандалдар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39р-2, 38р-3, 37р-2, 36р-1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балқымалар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11550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ыз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балқытулар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10-11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1350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Нейлон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шұлықтары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Жалаңаш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3200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шұлықтары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Түрл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і-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14400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Бі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Купальник 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Халат.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48р-3, 46р-1,44 р-3, 38р-1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Шорты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женские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.Ц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ветные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 32р-2, 29р, 28р, 27р-2, 26р. 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51800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ыз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шорт.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10-11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Пижама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футболка-шорт 48р-3, 46р-1,44 р-3, 38р-1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36000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Үйдегі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тә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ішке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әйелдер.ашық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39р-2, 38р-3, 37р-2, 36р-1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Әйелдердің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орамалы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үсті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1600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Майка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48р-3, 46р-1,44 р-3, 38р-1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13600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Көкірекше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80с-8 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70А-2 дана, 75А-4 дана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Кешкі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48р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Муж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джинсы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/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32р-1, 31р-3, 30р-3, 26р-2, 9-10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жаста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80000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Футболкалар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жасөспірімдер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сұр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94500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футболкалар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11-12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24000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футболкалар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.т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үсті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9-10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гельдік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тә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ішкелері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46 р, 42р-2, 41р-2, 40р-2, 37р-2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22500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Балаға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гельді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тә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ішке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33р-1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2300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шапалақтары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46р, 42р-2, 41р-2, 40р-2, 37р-2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40500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бала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шәркелер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33 өлшемі-1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3500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шорттары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32-1, 31ө-4, 30ө-3, 26ө-2, 9-10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жастаҰл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балаға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шәркелер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33 өлшемі-1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45000</w:t>
            </w:r>
          </w:p>
        </w:tc>
      </w:tr>
      <w:tr w:rsidR="00216525" w:rsidRPr="00216525" w:rsidTr="00216525">
        <w:trPr>
          <w:trHeight w:val="79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көгілді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32р-1, 31р-4, 30р-3, 26р-2, 9-10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жаста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Бейсбол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күйеуі.ересек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14000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бейсбол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11-12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8400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Шұлық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күйеуі.қара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15400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жазғы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шұлықтар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11-12 жас-8, 9-10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-4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5400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қол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орамал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күйеуі.тү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ст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балқыту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шомылу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күйеуі.кө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32р-1, 30р-2, 26Р-2,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11000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киім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Ерлер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25200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ұлдарға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киімі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кө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қара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, 9-12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8100</w:t>
            </w:r>
          </w:p>
        </w:tc>
      </w:tr>
      <w:tr w:rsidR="00216525" w:rsidRPr="00216525" w:rsidTr="00216525">
        <w:trPr>
          <w:trHeight w:val="630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Үй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тә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ішкелері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күйеуі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ашық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46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өлшемі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, 42 өлшемі-2, 41 өлшемі-2, 40 өлшемі-2, 37 өлшемі-2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7500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Үй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тә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gram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ішкелері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күйеуі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ашық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33өлшемі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жұ</w:t>
            </w:r>
            <w:proofErr w:type="gram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жол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сөмкесі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әйелдер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18000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120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дорож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жол</w:t>
            </w:r>
            <w:proofErr w:type="spellEnd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сөмкесі</w:t>
            </w:r>
            <w:proofErr w:type="spellEnd"/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22500</w:t>
            </w:r>
          </w:p>
        </w:tc>
      </w:tr>
      <w:tr w:rsidR="00216525" w:rsidRPr="00216525" w:rsidTr="00216525">
        <w:trPr>
          <w:trHeight w:val="315"/>
        </w:trPr>
        <w:tc>
          <w:tcPr>
            <w:tcW w:w="424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0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proofErr w:type="spellStart"/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944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8" w:type="dxa"/>
            <w:noWrap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hideMark/>
          </w:tcPr>
          <w:p w:rsidR="00216525" w:rsidRPr="00216525" w:rsidRDefault="00216525" w:rsidP="00216525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16525">
              <w:rPr>
                <w:rFonts w:ascii="Times New Roman" w:eastAsia="Consolas" w:hAnsi="Times New Roman" w:cs="Times New Roman"/>
                <w:sz w:val="24"/>
                <w:szCs w:val="24"/>
              </w:rPr>
              <w:t>1598750</w:t>
            </w:r>
          </w:p>
        </w:tc>
      </w:tr>
    </w:tbl>
    <w:p w:rsidR="00216525" w:rsidRPr="00216525" w:rsidRDefault="00216525" w:rsidP="00E918F1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1E1574" w:rsidRDefault="001E1574" w:rsidP="00216525">
      <w:pPr>
        <w:spacing w:after="0"/>
        <w:ind w:left="-142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8E300B" w:rsidRPr="001E157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3. </w:t>
      </w:r>
      <w:r w:rsidR="00E149F4">
        <w:rPr>
          <w:rFonts w:ascii="Times New Roman" w:eastAsia="Consolas" w:hAnsi="Times New Roman" w:cs="Times New Roman"/>
          <w:sz w:val="24"/>
          <w:szCs w:val="24"/>
          <w:lang w:val="kk-KZ"/>
        </w:rPr>
        <w:t>Қ</w:t>
      </w:r>
      <w:r w:rsidR="00E149F4"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ысты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216525" w:rsidRPr="003B6D57">
        <w:rPr>
          <w:rFonts w:ascii="Times New Roman" w:eastAsia="Consolas" w:hAnsi="Times New Roman" w:cs="Times New Roman"/>
          <w:b/>
          <w:sz w:val="24"/>
          <w:szCs w:val="24"/>
          <w:lang w:val="kk-KZ"/>
        </w:rPr>
        <w:t>1598750</w:t>
      </w:r>
      <w:r w:rsidR="00216525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>3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</w:t>
      </w:r>
      <w:r w:rsidR="003B6D57">
        <w:rPr>
          <w:rFonts w:ascii="Times New Roman" w:eastAsia="Consolas" w:hAnsi="Times New Roman" w:cs="Times New Roman"/>
          <w:sz w:val="24"/>
          <w:szCs w:val="24"/>
          <w:lang w:val="kk-KZ"/>
        </w:rPr>
        <w:t>10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="003B6D57">
        <w:rPr>
          <w:rFonts w:ascii="Times New Roman" w:eastAsia="Consolas" w:hAnsi="Times New Roman" w:cs="Times New Roman"/>
          <w:sz w:val="24"/>
          <w:szCs w:val="24"/>
          <w:lang w:val="kk-KZ"/>
        </w:rPr>
        <w:t>мамырға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E918F1" w:rsidRPr="00E918F1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6.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Кепілдік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1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маусымы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3B6D57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  <w:lang w:val="kk-KZ"/>
        </w:rPr>
        <w:t>28</w:t>
      </w:r>
      <w:bookmarkStart w:id="8" w:name="_GoBack"/>
      <w:bookmarkEnd w:id="8"/>
      <w:r w:rsidR="0036569C">
        <w:rPr>
          <w:rFonts w:ascii="Times New Roman" w:eastAsia="Consolas" w:hAnsi="Times New Roman" w:cs="Times New Roman"/>
          <w:sz w:val="24"/>
          <w:szCs w:val="24"/>
        </w:rPr>
        <w:t>.03.202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B7D"/>
    <w:rsid w:val="00075E99"/>
    <w:rsid w:val="00097625"/>
    <w:rsid w:val="001163D5"/>
    <w:rsid w:val="001A584E"/>
    <w:rsid w:val="001E1574"/>
    <w:rsid w:val="001F1210"/>
    <w:rsid w:val="00216525"/>
    <w:rsid w:val="00216B7D"/>
    <w:rsid w:val="0036569C"/>
    <w:rsid w:val="003B6D57"/>
    <w:rsid w:val="00426D3B"/>
    <w:rsid w:val="005F4CB8"/>
    <w:rsid w:val="00732DDA"/>
    <w:rsid w:val="007344C3"/>
    <w:rsid w:val="00787682"/>
    <w:rsid w:val="007B27F8"/>
    <w:rsid w:val="008E300B"/>
    <w:rsid w:val="00901BB8"/>
    <w:rsid w:val="00A32D26"/>
    <w:rsid w:val="00AE52AC"/>
    <w:rsid w:val="00B86455"/>
    <w:rsid w:val="00BB612F"/>
    <w:rsid w:val="00D07A3D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Title"/>
    <w:basedOn w:val="a"/>
    <w:next w:val="a"/>
    <w:link w:val="a8"/>
    <w:uiPriority w:val="10"/>
    <w:qFormat/>
    <w:rsid w:val="002165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165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216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7</cp:revision>
  <dcterms:created xsi:type="dcterms:W3CDTF">2022-03-10T14:28:00Z</dcterms:created>
  <dcterms:modified xsi:type="dcterms:W3CDTF">2023-04-26T05:03:00Z</dcterms:modified>
</cp:coreProperties>
</file>